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42E1" w14:textId="559EF98E" w:rsidR="00B25C91" w:rsidRDefault="00B25C91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28"/>
          <w:szCs w:val="28"/>
        </w:rPr>
      </w:pPr>
    </w:p>
    <w:p w14:paraId="2147AC05" w14:textId="77777777" w:rsidR="00B25C91" w:rsidRDefault="00B25C91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28"/>
          <w:szCs w:val="28"/>
        </w:rPr>
      </w:pPr>
    </w:p>
    <w:p w14:paraId="38413EB8" w14:textId="589683B5" w:rsidR="007570D1" w:rsidRPr="00B25C91" w:rsidRDefault="00A062E2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28"/>
          <w:szCs w:val="28"/>
        </w:rPr>
      </w:pPr>
      <w:r w:rsidRPr="00B25C91">
        <w:rPr>
          <w:rFonts w:ascii="Arial" w:hAnsi="Arial" w:cs="Arial"/>
          <w:b/>
          <w:bCs/>
          <w:color w:val="3F3F3F"/>
          <w:sz w:val="28"/>
          <w:szCs w:val="28"/>
        </w:rPr>
        <w:t>HAMMARBYVILLORNA SAMFÄLLIGHETSFÖRENING</w:t>
      </w:r>
    </w:p>
    <w:p w14:paraId="3A0FD8AF" w14:textId="775EA3E9" w:rsidR="00A062E2" w:rsidRPr="00B25C91" w:rsidRDefault="00415E3F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28"/>
          <w:szCs w:val="28"/>
        </w:rPr>
      </w:pPr>
      <w:r w:rsidRPr="00B25C91">
        <w:rPr>
          <w:rFonts w:ascii="Arial" w:hAnsi="Arial" w:cs="Arial"/>
          <w:b/>
          <w:bCs/>
          <w:color w:val="3F3F3F"/>
          <w:sz w:val="28"/>
          <w:szCs w:val="28"/>
        </w:rPr>
        <w:t xml:space="preserve">ORDINARIE </w:t>
      </w:r>
      <w:r w:rsidR="00A12B20" w:rsidRPr="00B25C91">
        <w:rPr>
          <w:rFonts w:ascii="Arial" w:hAnsi="Arial" w:cs="Arial"/>
          <w:b/>
          <w:bCs/>
          <w:color w:val="3F3F3F"/>
          <w:sz w:val="28"/>
          <w:szCs w:val="28"/>
        </w:rPr>
        <w:t>ÅRSSTÄMMA 202</w:t>
      </w:r>
      <w:r w:rsidR="00796328" w:rsidRPr="00B25C91">
        <w:rPr>
          <w:rFonts w:ascii="Arial" w:hAnsi="Arial" w:cs="Arial"/>
          <w:b/>
          <w:bCs/>
          <w:color w:val="3F3F3F"/>
          <w:sz w:val="28"/>
          <w:szCs w:val="28"/>
        </w:rPr>
        <w:t>3</w:t>
      </w:r>
    </w:p>
    <w:p w14:paraId="1E4368BF" w14:textId="1B1626A1" w:rsidR="00B25C91" w:rsidRDefault="00B25C91" w:rsidP="00B25C91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D4ADA7" w14:textId="6916BE3A" w:rsidR="00B25C91" w:rsidRDefault="00B25C91" w:rsidP="00B25C91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88C99C1" w14:textId="35169F87" w:rsidR="00B25C91" w:rsidRDefault="00B25C91" w:rsidP="00B25C91">
      <w:pPr>
        <w:pStyle w:val="Liststycke"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Dagordning</w:t>
      </w:r>
    </w:p>
    <w:p w14:paraId="6474E501" w14:textId="73824CD9" w:rsidR="00B25C91" w:rsidRDefault="00B25C91" w:rsidP="00B25C91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CB19D7" w14:textId="77777777" w:rsidR="00B25C91" w:rsidRDefault="00B25C91" w:rsidP="00B25C91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F6FC08" w14:textId="77777777" w:rsidR="00B25C91" w:rsidRDefault="00B25C91" w:rsidP="00B25C91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59EB88" w14:textId="506006F0" w:rsid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 xml:space="preserve">Öppnande </w:t>
      </w:r>
      <w:r w:rsidR="00415E3F">
        <w:rPr>
          <w:rFonts w:ascii="Arial" w:hAnsi="Arial" w:cs="Arial"/>
        </w:rPr>
        <w:t>av årsstämma</w:t>
      </w:r>
    </w:p>
    <w:p w14:paraId="13AD747C" w14:textId="6598178A" w:rsidR="00A062E2" w:rsidRPr="00415E3F" w:rsidRDefault="00415E3F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062E2" w:rsidRPr="00415E3F">
        <w:rPr>
          <w:rFonts w:ascii="Arial" w:hAnsi="Arial" w:cs="Arial"/>
        </w:rPr>
        <w:t>odkännande av dagordning</w:t>
      </w:r>
    </w:p>
    <w:p w14:paraId="005A75BE" w14:textId="16CBF4CF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Prövning att mötet kallats enligt stadgarna</w:t>
      </w:r>
    </w:p>
    <w:p w14:paraId="2963B272" w14:textId="004BC6BA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Fastställande av röstlängd (närvar</w:t>
      </w:r>
      <w:r w:rsidR="005440F3">
        <w:rPr>
          <w:rFonts w:ascii="Arial" w:hAnsi="Arial" w:cs="Arial"/>
        </w:rPr>
        <w:t>o</w:t>
      </w:r>
      <w:r w:rsidRPr="00415E3F">
        <w:rPr>
          <w:rFonts w:ascii="Arial" w:hAnsi="Arial" w:cs="Arial"/>
        </w:rPr>
        <w:t>förteckning</w:t>
      </w:r>
      <w:r w:rsidR="00B25C91">
        <w:rPr>
          <w:rFonts w:ascii="Arial" w:hAnsi="Arial" w:cs="Arial"/>
        </w:rPr>
        <w:t>)</w:t>
      </w:r>
    </w:p>
    <w:p w14:paraId="664B5697" w14:textId="000F2FE9" w:rsidR="00B25C91" w:rsidRPr="00B25C91" w:rsidRDefault="00A062E2" w:rsidP="00B25C9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ordförande för stämman</w:t>
      </w:r>
    </w:p>
    <w:p w14:paraId="58E76700" w14:textId="54540844" w:rsidR="00B25C91" w:rsidRPr="00B25C91" w:rsidRDefault="00A062E2" w:rsidP="00B25C9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sekreterare för stämman</w:t>
      </w:r>
    </w:p>
    <w:p w14:paraId="58A5914A" w14:textId="6666EFF8" w:rsidR="00B25C91" w:rsidRPr="00B25C91" w:rsidRDefault="00A062E2" w:rsidP="00B25C9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två justerare, tillika rösträknare</w:t>
      </w:r>
    </w:p>
    <w:p w14:paraId="3E16DCFD" w14:textId="1D505334" w:rsidR="00B25C91" w:rsidRPr="00B25C91" w:rsidRDefault="00A062E2" w:rsidP="00B25C9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Styrelsens</w:t>
      </w:r>
      <w:r w:rsidR="00310405" w:rsidRPr="00415E3F">
        <w:rPr>
          <w:rFonts w:ascii="Arial" w:hAnsi="Arial" w:cs="Arial"/>
        </w:rPr>
        <w:t xml:space="preserve"> v</w:t>
      </w:r>
      <w:r w:rsidRPr="00415E3F">
        <w:rPr>
          <w:rFonts w:ascii="Arial" w:hAnsi="Arial" w:cs="Arial"/>
        </w:rPr>
        <w:t xml:space="preserve">erksamhetsberättelse samt </w:t>
      </w:r>
      <w:r w:rsidR="00BB5BF8">
        <w:rPr>
          <w:rFonts w:ascii="Arial" w:hAnsi="Arial" w:cs="Arial"/>
        </w:rPr>
        <w:t>uttalande</w:t>
      </w:r>
      <w:r w:rsidR="00BB5BF8" w:rsidRPr="0033514F">
        <w:rPr>
          <w:rFonts w:ascii="Arial" w:hAnsi="Arial" w:cs="Arial"/>
        </w:rPr>
        <w:t xml:space="preserve"> från styrelse</w:t>
      </w:r>
      <w:r w:rsidR="00B25C91">
        <w:rPr>
          <w:rFonts w:ascii="Arial" w:hAnsi="Arial" w:cs="Arial"/>
        </w:rPr>
        <w:t>n</w:t>
      </w:r>
    </w:p>
    <w:p w14:paraId="5FCD456E" w14:textId="07D04198" w:rsidR="00A062E2" w:rsidRPr="00415E3F" w:rsidRDefault="00BB5BF8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Årsredovisning - R</w:t>
      </w:r>
      <w:r w:rsidR="00A062E2" w:rsidRPr="00415E3F">
        <w:rPr>
          <w:rFonts w:ascii="Arial" w:hAnsi="Arial" w:cs="Arial"/>
        </w:rPr>
        <w:t>esultat och balansräkning</w:t>
      </w:r>
    </w:p>
    <w:p w14:paraId="60ED6526" w14:textId="6E2DC23E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R</w:t>
      </w:r>
      <w:r w:rsidR="00310405" w:rsidRPr="00415E3F">
        <w:rPr>
          <w:rFonts w:ascii="Arial" w:hAnsi="Arial" w:cs="Arial"/>
        </w:rPr>
        <w:t>evis</w:t>
      </w:r>
      <w:r w:rsidR="00421CD8">
        <w:rPr>
          <w:rFonts w:ascii="Arial" w:hAnsi="Arial" w:cs="Arial"/>
        </w:rPr>
        <w:t>ors uttalande</w:t>
      </w:r>
    </w:p>
    <w:p w14:paraId="0E4E5AFE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Beslut om ansvarsfrihet för styrelsen</w:t>
      </w:r>
    </w:p>
    <w:p w14:paraId="6F05833C" w14:textId="3C028BD0" w:rsidR="00310405" w:rsidRPr="0033514F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3514F">
        <w:rPr>
          <w:rFonts w:ascii="Arial" w:hAnsi="Arial" w:cs="Arial"/>
        </w:rPr>
        <w:t xml:space="preserve">Styrelsens </w:t>
      </w:r>
      <w:r w:rsidR="00CC6D68">
        <w:rPr>
          <w:rFonts w:ascii="Arial" w:hAnsi="Arial" w:cs="Arial"/>
        </w:rPr>
        <w:t xml:space="preserve">information gällande </w:t>
      </w:r>
      <w:r w:rsidR="00EA3750">
        <w:rPr>
          <w:rFonts w:ascii="Arial" w:hAnsi="Arial" w:cs="Arial"/>
        </w:rPr>
        <w:t>medlemsavgifter</w:t>
      </w:r>
    </w:p>
    <w:p w14:paraId="41888125" w14:textId="5E94CB1E" w:rsidR="00310405" w:rsidRPr="0033514F" w:rsidRDefault="00EA3750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Godkännande</w:t>
      </w:r>
      <w:r w:rsidR="00A12B20">
        <w:rPr>
          <w:rFonts w:ascii="Arial" w:hAnsi="Arial" w:cs="Arial"/>
        </w:rPr>
        <w:t xml:space="preserve"> av budget</w:t>
      </w:r>
      <w:r w:rsidR="00947C7A">
        <w:rPr>
          <w:rFonts w:ascii="Arial" w:hAnsi="Arial" w:cs="Arial"/>
        </w:rPr>
        <w:t xml:space="preserve"> och underhållsplan</w:t>
      </w:r>
      <w:r w:rsidR="00A12B20">
        <w:rPr>
          <w:rFonts w:ascii="Arial" w:hAnsi="Arial" w:cs="Arial"/>
        </w:rPr>
        <w:t xml:space="preserve"> för </w:t>
      </w:r>
      <w:r w:rsidR="00EC578C">
        <w:rPr>
          <w:rFonts w:ascii="Arial" w:hAnsi="Arial" w:cs="Arial"/>
        </w:rPr>
        <w:t>2024</w:t>
      </w:r>
      <w:r w:rsidR="00947C7A">
        <w:rPr>
          <w:rFonts w:ascii="Arial" w:hAnsi="Arial" w:cs="Arial"/>
        </w:rPr>
        <w:t xml:space="preserve"> </w:t>
      </w:r>
    </w:p>
    <w:p w14:paraId="5EE2A351" w14:textId="77B9E4DE" w:rsidR="00A062E2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Behandling av inkomna</w:t>
      </w:r>
      <w:r w:rsidR="00A062E2" w:rsidRPr="00415E3F">
        <w:rPr>
          <w:rFonts w:ascii="Arial" w:hAnsi="Arial" w:cs="Arial"/>
        </w:rPr>
        <w:t xml:space="preserve"> motioner från medlemmarna</w:t>
      </w:r>
      <w:r w:rsidR="00CD0EE0">
        <w:rPr>
          <w:rFonts w:ascii="Arial" w:hAnsi="Arial" w:cs="Arial"/>
        </w:rPr>
        <w:t>.</w:t>
      </w:r>
    </w:p>
    <w:p w14:paraId="318E011A" w14:textId="0D412A8C" w:rsidR="00B25C91" w:rsidRPr="00415E3F" w:rsidRDefault="00B25C91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Beslut om nya stadgar</w:t>
      </w:r>
      <w:r w:rsidR="00EC578C">
        <w:rPr>
          <w:rFonts w:ascii="Arial" w:hAnsi="Arial" w:cs="Arial"/>
        </w:rPr>
        <w:t>.</w:t>
      </w:r>
    </w:p>
    <w:p w14:paraId="6639A270" w14:textId="0BC7547F" w:rsidR="00B25C91" w:rsidRPr="00B25C91" w:rsidRDefault="00310405" w:rsidP="00B25C9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Beslut om arvode</w:t>
      </w:r>
      <w:r w:rsidR="00A062E2" w:rsidRPr="00415E3F">
        <w:rPr>
          <w:rFonts w:ascii="Arial" w:hAnsi="Arial" w:cs="Arial"/>
        </w:rPr>
        <w:t xml:space="preserve"> till styre</w:t>
      </w:r>
      <w:r w:rsidRPr="00415E3F">
        <w:rPr>
          <w:rFonts w:ascii="Arial" w:hAnsi="Arial" w:cs="Arial"/>
        </w:rPr>
        <w:t xml:space="preserve">lsen för </w:t>
      </w:r>
      <w:r w:rsidR="00EC578C">
        <w:rPr>
          <w:rFonts w:ascii="Arial" w:hAnsi="Arial" w:cs="Arial"/>
        </w:rPr>
        <w:t>2024</w:t>
      </w:r>
      <w:r w:rsidR="00CD0EE0">
        <w:rPr>
          <w:rFonts w:ascii="Arial" w:hAnsi="Arial" w:cs="Arial"/>
        </w:rPr>
        <w:t>.</w:t>
      </w:r>
    </w:p>
    <w:p w14:paraId="1C8B3221" w14:textId="07E8B60A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styrelse och suppleanter</w:t>
      </w:r>
    </w:p>
    <w:p w14:paraId="230EE618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</w:t>
      </w:r>
      <w:r w:rsidR="00310405" w:rsidRPr="00415E3F">
        <w:rPr>
          <w:rFonts w:ascii="Arial" w:hAnsi="Arial" w:cs="Arial"/>
        </w:rPr>
        <w:t>al av revisor och ev. revisorssuppleant</w:t>
      </w:r>
    </w:p>
    <w:p w14:paraId="0D9DF2D9" w14:textId="77777777" w:rsidR="00A062E2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</w:t>
      </w:r>
      <w:r w:rsidR="00A062E2" w:rsidRPr="00415E3F">
        <w:rPr>
          <w:rFonts w:ascii="Arial" w:hAnsi="Arial" w:cs="Arial"/>
        </w:rPr>
        <w:t>al av valberedning</w:t>
      </w:r>
    </w:p>
    <w:p w14:paraId="7F7A3749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 xml:space="preserve">Övriga frågor </w:t>
      </w:r>
    </w:p>
    <w:p w14:paraId="60C2CE2B" w14:textId="77777777" w:rsidR="00B25C91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Övrig information från styrelsen</w:t>
      </w:r>
      <w:r w:rsidR="004673BF">
        <w:rPr>
          <w:rFonts w:ascii="Arial" w:hAnsi="Arial" w:cs="Arial"/>
        </w:rPr>
        <w:t xml:space="preserve"> </w:t>
      </w:r>
    </w:p>
    <w:p w14:paraId="4278FE9C" w14:textId="74F17A93" w:rsidR="00EC578C" w:rsidRPr="00EC578C" w:rsidRDefault="00EC578C" w:rsidP="00EC578C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Styrelse 2025?</w:t>
      </w:r>
    </w:p>
    <w:p w14:paraId="5902A16F" w14:textId="112EB664" w:rsidR="00A062E2" w:rsidRPr="00B25C91" w:rsidRDefault="00A062E2" w:rsidP="00B25C9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Meddelande av plats där protokollet från stämman hålls</w:t>
      </w:r>
      <w:r w:rsidR="00B25C91">
        <w:rPr>
          <w:rFonts w:ascii="Arial" w:hAnsi="Arial" w:cs="Arial"/>
        </w:rPr>
        <w:t xml:space="preserve"> </w:t>
      </w:r>
      <w:r w:rsidRPr="00B25C91">
        <w:rPr>
          <w:rFonts w:ascii="Arial" w:hAnsi="Arial" w:cs="Arial"/>
        </w:rPr>
        <w:t>tillgängligt.</w:t>
      </w:r>
    </w:p>
    <w:p w14:paraId="54F817A8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Mötet avslutas</w:t>
      </w:r>
    </w:p>
    <w:p w14:paraId="4CB07D4B" w14:textId="77777777" w:rsidR="00A062E2" w:rsidRDefault="00A062E2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sectPr w:rsidR="00A062E2" w:rsidSect="00076510">
      <w:headerReference w:type="default" r:id="rId7"/>
      <w:footerReference w:type="default" r:id="rId8"/>
      <w:pgSz w:w="11900" w:h="16840"/>
      <w:pgMar w:top="1319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E497" w14:textId="77777777" w:rsidR="00AE0B29" w:rsidRDefault="00AE0B29" w:rsidP="00432977">
      <w:r>
        <w:separator/>
      </w:r>
    </w:p>
  </w:endnote>
  <w:endnote w:type="continuationSeparator" w:id="0">
    <w:p w14:paraId="0B6BC0A0" w14:textId="77777777" w:rsidR="00AE0B29" w:rsidRDefault="00AE0B29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D1F3" w14:textId="77777777" w:rsidR="00310405" w:rsidRDefault="00310405">
    <w:pPr>
      <w:pStyle w:val="Sidfot"/>
    </w:pPr>
    <w:r w:rsidRPr="00432977">
      <w:rPr>
        <w:noProof/>
        <w:lang w:eastAsia="sv-SE"/>
      </w:rPr>
      <w:drawing>
        <wp:inline distT="0" distB="0" distL="0" distR="0" wp14:anchorId="21C16EC7" wp14:editId="14C39818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69E9" w14:textId="77777777" w:rsidR="00AE0B29" w:rsidRDefault="00AE0B29" w:rsidP="00432977">
      <w:r>
        <w:separator/>
      </w:r>
    </w:p>
  </w:footnote>
  <w:footnote w:type="continuationSeparator" w:id="0">
    <w:p w14:paraId="0ADC5136" w14:textId="77777777" w:rsidR="00AE0B29" w:rsidRDefault="00AE0B29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93E0" w14:textId="77777777" w:rsidR="00310405" w:rsidRDefault="00310405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5D854E2" wp14:editId="173D325A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5F3C"/>
    <w:multiLevelType w:val="hybridMultilevel"/>
    <w:tmpl w:val="B67084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3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77"/>
    <w:rsid w:val="00003BDB"/>
    <w:rsid w:val="00076510"/>
    <w:rsid w:val="0016760E"/>
    <w:rsid w:val="00186C02"/>
    <w:rsid w:val="001C16C4"/>
    <w:rsid w:val="001C3B2D"/>
    <w:rsid w:val="001E1A24"/>
    <w:rsid w:val="001F745D"/>
    <w:rsid w:val="002042A5"/>
    <w:rsid w:val="00310405"/>
    <w:rsid w:val="00310AD3"/>
    <w:rsid w:val="0033514F"/>
    <w:rsid w:val="003764A5"/>
    <w:rsid w:val="0039030D"/>
    <w:rsid w:val="003A2C8F"/>
    <w:rsid w:val="003C058A"/>
    <w:rsid w:val="00415E3F"/>
    <w:rsid w:val="00421CD8"/>
    <w:rsid w:val="00432977"/>
    <w:rsid w:val="004673BF"/>
    <w:rsid w:val="00484F95"/>
    <w:rsid w:val="00506E18"/>
    <w:rsid w:val="005440F3"/>
    <w:rsid w:val="006149E4"/>
    <w:rsid w:val="006B5464"/>
    <w:rsid w:val="006D461A"/>
    <w:rsid w:val="007570D1"/>
    <w:rsid w:val="00796328"/>
    <w:rsid w:val="00827940"/>
    <w:rsid w:val="00834795"/>
    <w:rsid w:val="008F6829"/>
    <w:rsid w:val="00947C7A"/>
    <w:rsid w:val="009E194E"/>
    <w:rsid w:val="009E5A62"/>
    <w:rsid w:val="00A062E2"/>
    <w:rsid w:val="00A12B20"/>
    <w:rsid w:val="00A32F49"/>
    <w:rsid w:val="00A409A9"/>
    <w:rsid w:val="00A53074"/>
    <w:rsid w:val="00AA03BE"/>
    <w:rsid w:val="00AB7133"/>
    <w:rsid w:val="00AE0B29"/>
    <w:rsid w:val="00B25C91"/>
    <w:rsid w:val="00B40F2A"/>
    <w:rsid w:val="00B461C0"/>
    <w:rsid w:val="00BB5BF8"/>
    <w:rsid w:val="00C2705D"/>
    <w:rsid w:val="00C41173"/>
    <w:rsid w:val="00C77483"/>
    <w:rsid w:val="00CC6D68"/>
    <w:rsid w:val="00CD0EE0"/>
    <w:rsid w:val="00E03332"/>
    <w:rsid w:val="00E0587A"/>
    <w:rsid w:val="00E1548E"/>
    <w:rsid w:val="00E422AD"/>
    <w:rsid w:val="00EA3750"/>
    <w:rsid w:val="00EC578C"/>
    <w:rsid w:val="00EE5540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48638"/>
  <w15:docId w15:val="{9E9E7531-5E13-4E8A-8E47-38AD8E8F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5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546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5464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15E3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E5A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Sirwa Hesami</cp:lastModifiedBy>
  <cp:revision>4</cp:revision>
  <dcterms:created xsi:type="dcterms:W3CDTF">2023-03-28T07:52:00Z</dcterms:created>
  <dcterms:modified xsi:type="dcterms:W3CDTF">2024-03-20T18:08:00Z</dcterms:modified>
</cp:coreProperties>
</file>